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F5" w:rsidRDefault="00550FF5" w:rsidP="00550FF5">
      <w:pPr>
        <w:spacing w:line="500" w:lineRule="exact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附件3：</w:t>
      </w:r>
    </w:p>
    <w:p w:rsidR="00487AE8" w:rsidRDefault="00487AE8" w:rsidP="00487AE8">
      <w:pPr>
        <w:spacing w:line="500" w:lineRule="exact"/>
        <w:jc w:val="center"/>
        <w:rPr>
          <w:rFonts w:ascii="宋体" w:hAnsi="宋体" w:hint="eastAsia"/>
          <w:b/>
          <w:sz w:val="32"/>
          <w:szCs w:val="32"/>
        </w:rPr>
      </w:pPr>
      <w:r w:rsidRPr="00E97F70">
        <w:rPr>
          <w:rFonts w:ascii="宋体" w:hAnsi="宋体" w:hint="eastAsia"/>
          <w:b/>
          <w:sz w:val="32"/>
          <w:szCs w:val="32"/>
        </w:rPr>
        <w:t>东北石油大学</w:t>
      </w:r>
      <w:r w:rsidR="00703B15">
        <w:rPr>
          <w:rFonts w:ascii="宋体" w:hAnsi="宋体" w:hint="eastAsia"/>
          <w:b/>
          <w:sz w:val="32"/>
          <w:szCs w:val="32"/>
        </w:rPr>
        <w:t>重点建设</w:t>
      </w:r>
      <w:r>
        <w:rPr>
          <w:rFonts w:ascii="宋体" w:hAnsi="宋体" w:hint="eastAsia"/>
          <w:b/>
          <w:sz w:val="32"/>
          <w:szCs w:val="32"/>
        </w:rPr>
        <w:t>课程</w:t>
      </w:r>
      <w:r w:rsidR="00703B15">
        <w:rPr>
          <w:rFonts w:ascii="宋体" w:hAnsi="宋体" w:hint="eastAsia"/>
          <w:b/>
          <w:sz w:val="32"/>
          <w:szCs w:val="32"/>
        </w:rPr>
        <w:t>验收</w:t>
      </w:r>
      <w:r>
        <w:rPr>
          <w:rFonts w:ascii="宋体" w:hAnsi="宋体" w:hint="eastAsia"/>
          <w:b/>
          <w:sz w:val="32"/>
          <w:szCs w:val="32"/>
        </w:rPr>
        <w:t>专家意见表</w:t>
      </w:r>
    </w:p>
    <w:p w:rsidR="00487AE8" w:rsidRDefault="00487AE8" w:rsidP="00487AE8">
      <w:pPr>
        <w:spacing w:line="500" w:lineRule="exact"/>
        <w:ind w:leftChars="-171" w:left="1" w:hangingChars="112" w:hanging="360"/>
        <w:rPr>
          <w:rFonts w:ascii="宋体" w:hAnsi="宋体" w:hint="eastAsia"/>
          <w:b/>
          <w:sz w:val="32"/>
          <w:szCs w:val="32"/>
        </w:rPr>
      </w:pPr>
    </w:p>
    <w:tbl>
      <w:tblPr>
        <w:tblW w:w="8925" w:type="dxa"/>
        <w:jc w:val="center"/>
        <w:tblInd w:w="2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0"/>
        <w:gridCol w:w="2940"/>
        <w:gridCol w:w="1575"/>
        <w:gridCol w:w="2940"/>
      </w:tblGrid>
      <w:tr w:rsidR="00487AE8" w:rsidRPr="00E97F70" w:rsidTr="00487AE8">
        <w:tblPrEx>
          <w:tblCellMar>
            <w:top w:w="0" w:type="dxa"/>
            <w:bottom w:w="0" w:type="dxa"/>
          </w:tblCellMar>
        </w:tblPrEx>
        <w:trPr>
          <w:trHeight w:val="737"/>
          <w:jc w:val="center"/>
        </w:trPr>
        <w:tc>
          <w:tcPr>
            <w:tcW w:w="14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C61E63" w:rsidP="00487AE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二级院部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29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487AE8" w:rsidRPr="00E97F70" w:rsidTr="00487AE8">
        <w:tblPrEx>
          <w:tblCellMar>
            <w:top w:w="0" w:type="dxa"/>
            <w:bottom w:w="0" w:type="dxa"/>
          </w:tblCellMar>
        </w:tblPrEx>
        <w:trPr>
          <w:trHeight w:val="737"/>
          <w:jc w:val="center"/>
        </w:trPr>
        <w:tc>
          <w:tcPr>
            <w:tcW w:w="1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课程负责人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487AE8" w:rsidRPr="00E97F70" w:rsidTr="00487AE8">
        <w:tblPrEx>
          <w:tblCellMar>
            <w:top w:w="0" w:type="dxa"/>
            <w:bottom w:w="0" w:type="dxa"/>
          </w:tblCellMar>
        </w:tblPrEx>
        <w:trPr>
          <w:trHeight w:val="737"/>
          <w:jc w:val="center"/>
        </w:trPr>
        <w:tc>
          <w:tcPr>
            <w:tcW w:w="14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答辩日期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487AE8" w:rsidP="00487AE8">
            <w:pPr>
              <w:ind w:firstLineChars="250" w:firstLine="600"/>
              <w:jc w:val="center"/>
              <w:rPr>
                <w:rFonts w:hint="eastAsia"/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年</w:t>
            </w:r>
            <w:r>
              <w:rPr>
                <w:rFonts w:hint="eastAsia"/>
                <w:sz w:val="24"/>
                <w:szCs w:val="24"/>
              </w:rPr>
              <w:t xml:space="preserve">   </w:t>
            </w:r>
            <w:r w:rsidRPr="00E97F70">
              <w:rPr>
                <w:rFonts w:hint="eastAsia"/>
                <w:sz w:val="24"/>
                <w:szCs w:val="24"/>
              </w:rPr>
              <w:t xml:space="preserve"> </w:t>
            </w:r>
            <w:r w:rsidRPr="00E97F70">
              <w:rPr>
                <w:rFonts w:hint="eastAsia"/>
                <w:sz w:val="24"/>
                <w:szCs w:val="24"/>
              </w:rPr>
              <w:t>月</w:t>
            </w:r>
            <w:r>
              <w:rPr>
                <w:rFonts w:hint="eastAsia"/>
                <w:sz w:val="24"/>
                <w:szCs w:val="24"/>
              </w:rPr>
              <w:t xml:space="preserve">    </w:t>
            </w:r>
            <w:r w:rsidRPr="00E97F70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  <w:r w:rsidRPr="00E97F70">
              <w:rPr>
                <w:rFonts w:hint="eastAsia"/>
                <w:sz w:val="24"/>
                <w:szCs w:val="24"/>
              </w:rPr>
              <w:t>答辩地点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  <w:tr w:rsidR="00487AE8" w:rsidRPr="00E97F70" w:rsidTr="00DB0C95">
        <w:tblPrEx>
          <w:tblCellMar>
            <w:top w:w="0" w:type="dxa"/>
            <w:bottom w:w="0" w:type="dxa"/>
          </w:tblCellMar>
        </w:tblPrEx>
        <w:trPr>
          <w:trHeight w:val="737"/>
          <w:jc w:val="center"/>
        </w:trPr>
        <w:tc>
          <w:tcPr>
            <w:tcW w:w="892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A2EB1" w:rsidRDefault="001A2EB1" w:rsidP="00487AE8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F94CA8">
              <w:rPr>
                <w:rFonts w:hint="eastAsia"/>
                <w:sz w:val="24"/>
                <w:szCs w:val="24"/>
              </w:rPr>
              <w:t>专家对课程建设</w:t>
            </w:r>
            <w:r>
              <w:rPr>
                <w:rFonts w:hint="eastAsia"/>
                <w:sz w:val="24"/>
                <w:szCs w:val="24"/>
              </w:rPr>
              <w:t>汇报</w:t>
            </w:r>
            <w:r w:rsidR="00F94CA8">
              <w:rPr>
                <w:rFonts w:hint="eastAsia"/>
                <w:sz w:val="24"/>
                <w:szCs w:val="24"/>
              </w:rPr>
              <w:t>情况评语</w:t>
            </w:r>
          </w:p>
          <w:p w:rsidR="00487AE8" w:rsidRPr="00E97F70" w:rsidRDefault="001A2EB1" w:rsidP="00487AE8">
            <w:pPr>
              <w:spacing w:before="100" w:beforeAutospacing="1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703B15">
              <w:rPr>
                <w:rFonts w:hint="eastAsia"/>
                <w:sz w:val="24"/>
                <w:szCs w:val="24"/>
              </w:rPr>
              <w:t>专家对</w:t>
            </w:r>
            <w:r>
              <w:rPr>
                <w:rFonts w:hint="eastAsia"/>
                <w:sz w:val="24"/>
                <w:szCs w:val="24"/>
              </w:rPr>
              <w:t>课程建设的</w:t>
            </w:r>
            <w:r w:rsidR="00F94CA8">
              <w:rPr>
                <w:rFonts w:hint="eastAsia"/>
                <w:sz w:val="24"/>
                <w:szCs w:val="24"/>
              </w:rPr>
              <w:t>建议</w:t>
            </w:r>
          </w:p>
          <w:p w:rsidR="00487AE8" w:rsidRPr="00487AE8" w:rsidRDefault="00487AE8" w:rsidP="00487AE8">
            <w:pPr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Pr="00F94CA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  <w:p w:rsidR="00487AE8" w:rsidRDefault="00487AE8" w:rsidP="009D5424">
            <w:pPr>
              <w:rPr>
                <w:rFonts w:hint="eastAsia"/>
                <w:sz w:val="24"/>
                <w:szCs w:val="24"/>
              </w:rPr>
            </w:pPr>
          </w:p>
          <w:p w:rsidR="009D5424" w:rsidRDefault="009D5424" w:rsidP="009D5424">
            <w:pPr>
              <w:rPr>
                <w:rFonts w:hint="eastAsia"/>
                <w:sz w:val="24"/>
                <w:szCs w:val="24"/>
              </w:rPr>
            </w:pPr>
          </w:p>
          <w:p w:rsidR="009D5424" w:rsidRPr="00E97F70" w:rsidRDefault="009D5424" w:rsidP="009D5424">
            <w:pPr>
              <w:spacing w:beforeLines="50" w:afterLines="50"/>
              <w:ind w:firstLineChars="1700" w:firstLine="408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评审专家</w:t>
            </w:r>
            <w:r w:rsidRPr="00E97F70">
              <w:rPr>
                <w:rFonts w:hint="eastAsia"/>
                <w:sz w:val="24"/>
                <w:szCs w:val="24"/>
              </w:rPr>
              <w:t>（签名）：</w:t>
            </w:r>
          </w:p>
          <w:p w:rsidR="00487AE8" w:rsidRDefault="009D5424" w:rsidP="009D5424">
            <w:pPr>
              <w:spacing w:beforeLines="50" w:afterLines="50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</w:t>
            </w:r>
            <w:r w:rsidRPr="00E97F70">
              <w:rPr>
                <w:rFonts w:hint="eastAsia"/>
                <w:sz w:val="24"/>
                <w:szCs w:val="24"/>
              </w:rPr>
              <w:t>年</w:t>
            </w:r>
            <w:r w:rsidRPr="00E97F70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E97F70">
              <w:rPr>
                <w:rFonts w:hint="eastAsia"/>
                <w:sz w:val="24"/>
                <w:szCs w:val="24"/>
              </w:rPr>
              <w:t xml:space="preserve"> </w:t>
            </w:r>
            <w:r w:rsidRPr="00E97F70">
              <w:rPr>
                <w:rFonts w:hint="eastAsia"/>
                <w:sz w:val="24"/>
                <w:szCs w:val="24"/>
              </w:rPr>
              <w:t>月</w:t>
            </w:r>
            <w:r w:rsidRPr="00E97F70">
              <w:rPr>
                <w:rFonts w:hint="eastAsia"/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E97F70">
              <w:rPr>
                <w:rFonts w:hint="eastAsia"/>
                <w:sz w:val="24"/>
                <w:szCs w:val="24"/>
              </w:rPr>
              <w:t>日</w:t>
            </w:r>
          </w:p>
          <w:p w:rsidR="00487AE8" w:rsidRPr="00E97F70" w:rsidRDefault="00487AE8" w:rsidP="00487AE8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</w:tr>
    </w:tbl>
    <w:p w:rsidR="00487AE8" w:rsidRDefault="00487AE8" w:rsidP="009D5424">
      <w:pPr>
        <w:spacing w:line="500" w:lineRule="exact"/>
        <w:rPr>
          <w:rFonts w:hint="eastAsia"/>
        </w:rPr>
      </w:pPr>
    </w:p>
    <w:sectPr w:rsidR="00487AE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A9A" w:rsidRDefault="002B2A9A">
      <w:r>
        <w:separator/>
      </w:r>
    </w:p>
  </w:endnote>
  <w:endnote w:type="continuationSeparator" w:id="0">
    <w:p w:rsidR="002B2A9A" w:rsidRDefault="002B2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A9A" w:rsidRDefault="002B2A9A">
      <w:r>
        <w:separator/>
      </w:r>
    </w:p>
  </w:footnote>
  <w:footnote w:type="continuationSeparator" w:id="0">
    <w:p w:rsidR="002B2A9A" w:rsidRDefault="002B2A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81" w:rsidRDefault="007C1481" w:rsidP="00550FF5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7AE8"/>
    <w:rsid w:val="0000387B"/>
    <w:rsid w:val="000212D3"/>
    <w:rsid w:val="00041B23"/>
    <w:rsid w:val="0009119F"/>
    <w:rsid w:val="00091990"/>
    <w:rsid w:val="000E1515"/>
    <w:rsid w:val="000F464A"/>
    <w:rsid w:val="00131AE3"/>
    <w:rsid w:val="001333E2"/>
    <w:rsid w:val="00153A2F"/>
    <w:rsid w:val="00190F2A"/>
    <w:rsid w:val="001A2EB1"/>
    <w:rsid w:val="001E16A2"/>
    <w:rsid w:val="00207E49"/>
    <w:rsid w:val="002A7BC3"/>
    <w:rsid w:val="002B2A9A"/>
    <w:rsid w:val="002D73B9"/>
    <w:rsid w:val="002F2ADB"/>
    <w:rsid w:val="00326AFF"/>
    <w:rsid w:val="00330907"/>
    <w:rsid w:val="0034437C"/>
    <w:rsid w:val="00374FAF"/>
    <w:rsid w:val="004161D4"/>
    <w:rsid w:val="004216CF"/>
    <w:rsid w:val="00425366"/>
    <w:rsid w:val="0044587B"/>
    <w:rsid w:val="00461827"/>
    <w:rsid w:val="00487AE8"/>
    <w:rsid w:val="004C65C2"/>
    <w:rsid w:val="004E1395"/>
    <w:rsid w:val="00514624"/>
    <w:rsid w:val="005241FC"/>
    <w:rsid w:val="00550FF5"/>
    <w:rsid w:val="00565909"/>
    <w:rsid w:val="00566D43"/>
    <w:rsid w:val="00597C08"/>
    <w:rsid w:val="005B402F"/>
    <w:rsid w:val="005E56AF"/>
    <w:rsid w:val="005E7079"/>
    <w:rsid w:val="00652AF2"/>
    <w:rsid w:val="00671796"/>
    <w:rsid w:val="006C1EC1"/>
    <w:rsid w:val="006C75A2"/>
    <w:rsid w:val="00703B15"/>
    <w:rsid w:val="00732C3E"/>
    <w:rsid w:val="007519F2"/>
    <w:rsid w:val="00771838"/>
    <w:rsid w:val="007A43DC"/>
    <w:rsid w:val="007C1481"/>
    <w:rsid w:val="007D2620"/>
    <w:rsid w:val="007D768A"/>
    <w:rsid w:val="007E136C"/>
    <w:rsid w:val="007F2DF5"/>
    <w:rsid w:val="00813233"/>
    <w:rsid w:val="0088183D"/>
    <w:rsid w:val="00890D81"/>
    <w:rsid w:val="00893686"/>
    <w:rsid w:val="008B25CC"/>
    <w:rsid w:val="008C08F1"/>
    <w:rsid w:val="00926E31"/>
    <w:rsid w:val="00934181"/>
    <w:rsid w:val="0098270A"/>
    <w:rsid w:val="009C2A74"/>
    <w:rsid w:val="009C3B0D"/>
    <w:rsid w:val="009D5424"/>
    <w:rsid w:val="009E4828"/>
    <w:rsid w:val="00A055E4"/>
    <w:rsid w:val="00A10F5E"/>
    <w:rsid w:val="00A43B3D"/>
    <w:rsid w:val="00BA514B"/>
    <w:rsid w:val="00BE14B8"/>
    <w:rsid w:val="00BF1C93"/>
    <w:rsid w:val="00C60BB2"/>
    <w:rsid w:val="00C61E63"/>
    <w:rsid w:val="00CD2A9E"/>
    <w:rsid w:val="00CE2B4F"/>
    <w:rsid w:val="00D36354"/>
    <w:rsid w:val="00D64E62"/>
    <w:rsid w:val="00DB0C95"/>
    <w:rsid w:val="00DB7074"/>
    <w:rsid w:val="00DC409D"/>
    <w:rsid w:val="00DC40C5"/>
    <w:rsid w:val="00DC7C40"/>
    <w:rsid w:val="00DE6BAB"/>
    <w:rsid w:val="00E16D12"/>
    <w:rsid w:val="00E82B4D"/>
    <w:rsid w:val="00F94CA8"/>
    <w:rsid w:val="00FB25DD"/>
    <w:rsid w:val="00FD5DE8"/>
    <w:rsid w:val="00FE37C7"/>
    <w:rsid w:val="00FE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AE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87A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487A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163</Characters>
  <Application>Microsoft Office Word</Application>
  <DocSecurity>0</DocSecurity>
  <Lines>1</Lines>
  <Paragraphs>1</Paragraphs>
  <ScaleCrop>false</ScaleCrop>
  <Company>Microsoft China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电脑公司</cp:lastModifiedBy>
  <cp:revision>2</cp:revision>
  <dcterms:created xsi:type="dcterms:W3CDTF">2018-03-20T02:23:00Z</dcterms:created>
  <dcterms:modified xsi:type="dcterms:W3CDTF">2018-03-20T02:23:00Z</dcterms:modified>
</cp:coreProperties>
</file>